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44954" w14:textId="4487EF7B" w:rsidR="00055B89" w:rsidRPr="00CB07AA" w:rsidRDefault="003C119A">
      <w:pPr>
        <w:rPr>
          <w:rFonts w:ascii="Arial" w:hAnsi="Arial" w:cs="Arial"/>
          <w:b/>
          <w:bCs/>
          <w:sz w:val="28"/>
          <w:szCs w:val="28"/>
        </w:rPr>
      </w:pPr>
      <w:proofErr w:type="gramStart"/>
      <w:r w:rsidRPr="00CB07AA">
        <w:rPr>
          <w:rFonts w:ascii="Arial" w:hAnsi="Arial" w:cs="Arial"/>
          <w:b/>
          <w:bCs/>
          <w:sz w:val="28"/>
          <w:szCs w:val="28"/>
        </w:rPr>
        <w:t>BBO bridge</w:t>
      </w:r>
      <w:proofErr w:type="gramEnd"/>
      <w:r w:rsidRPr="00CB07AA">
        <w:rPr>
          <w:rFonts w:ascii="Arial" w:hAnsi="Arial" w:cs="Arial"/>
          <w:b/>
          <w:bCs/>
          <w:sz w:val="28"/>
          <w:szCs w:val="28"/>
        </w:rPr>
        <w:t xml:space="preserve"> spelen (gratis)</w:t>
      </w:r>
    </w:p>
    <w:p w14:paraId="05946D7E" w14:textId="77777777" w:rsidR="005757D1" w:rsidRDefault="005757D1" w:rsidP="005757D1">
      <w:pPr>
        <w:pStyle w:val="Default"/>
      </w:pPr>
    </w:p>
    <w:p w14:paraId="2A394089" w14:textId="26F73E30" w:rsidR="005757D1" w:rsidRDefault="005757D1" w:rsidP="005757D1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Bridge Base Online (BBO) is een online bridgeplatform waarbij je ook met een eigen groepje op afstand met elkaar kunt bridgen. Dat kan op een computer via de BBO-website of via een speciale BBO-app op een tablet of iPad. </w:t>
      </w:r>
    </w:p>
    <w:p w14:paraId="716D7F5D" w14:textId="77777777" w:rsidR="005757D1" w:rsidRDefault="005757D1" w:rsidP="005757D1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Je kunt bij BBO een (gratis) account aanmaken, via </w:t>
      </w:r>
      <w:r>
        <w:rPr>
          <w:color w:val="0462C1"/>
          <w:sz w:val="22"/>
          <w:szCs w:val="22"/>
        </w:rPr>
        <w:t>https://www.bridgebase.com/v3/</w:t>
      </w:r>
      <w:r>
        <w:rPr>
          <w:sz w:val="22"/>
          <w:szCs w:val="22"/>
        </w:rPr>
        <w:t xml:space="preserve">, en dan: </w:t>
      </w:r>
    </w:p>
    <w:p w14:paraId="10BC0A73" w14:textId="762E9696" w:rsidR="005757D1" w:rsidRDefault="005757D1" w:rsidP="005757D1">
      <w:pPr>
        <w:pStyle w:val="Default"/>
        <w:spacing w:after="51"/>
        <w:rPr>
          <w:sz w:val="22"/>
          <w:szCs w:val="22"/>
        </w:rPr>
      </w:pPr>
      <w:r>
        <w:rPr>
          <w:sz w:val="22"/>
          <w:szCs w:val="22"/>
        </w:rPr>
        <w:t xml:space="preserve">1. solitair met/tegen de computer spelen; </w:t>
      </w:r>
    </w:p>
    <w:p w14:paraId="18E99467" w14:textId="1E22E2EA" w:rsidR="005757D1" w:rsidRDefault="005757D1" w:rsidP="005757D1">
      <w:pPr>
        <w:pStyle w:val="Default"/>
        <w:spacing w:after="51"/>
        <w:rPr>
          <w:sz w:val="22"/>
          <w:szCs w:val="22"/>
        </w:rPr>
      </w:pPr>
      <w:r>
        <w:rPr>
          <w:sz w:val="22"/>
          <w:szCs w:val="22"/>
        </w:rPr>
        <w:t xml:space="preserve">2. alleen of met een eigen bridgepartner aanschuiven bij tafels met echte spelers (internationaal, voertaal meestal Engels); </w:t>
      </w:r>
    </w:p>
    <w:p w14:paraId="53EEF6DA" w14:textId="1221C711" w:rsidR="005757D1" w:rsidRDefault="005757D1" w:rsidP="005757D1">
      <w:pPr>
        <w:pStyle w:val="Default"/>
        <w:spacing w:after="51"/>
        <w:rPr>
          <w:sz w:val="22"/>
          <w:szCs w:val="22"/>
        </w:rPr>
      </w:pPr>
      <w:r>
        <w:rPr>
          <w:sz w:val="22"/>
          <w:szCs w:val="22"/>
        </w:rPr>
        <w:t xml:space="preserve">3. als toeschouwer aanhaken bij bestaande tafels; </w:t>
      </w:r>
    </w:p>
    <w:p w14:paraId="1180F552" w14:textId="0768760D" w:rsidR="005757D1" w:rsidRDefault="005757D1" w:rsidP="005757D1">
      <w:pPr>
        <w:pStyle w:val="Default"/>
        <w:rPr>
          <w:sz w:val="22"/>
          <w:szCs w:val="22"/>
        </w:rPr>
      </w:pPr>
      <w:r>
        <w:rPr>
          <w:sz w:val="22"/>
          <w:szCs w:val="22"/>
        </w:rPr>
        <w:t>4.</w:t>
      </w:r>
      <w:r w:rsidR="00244A75">
        <w:rPr>
          <w:sz w:val="22"/>
          <w:szCs w:val="22"/>
        </w:rPr>
        <w:t xml:space="preserve"> </w:t>
      </w:r>
      <w:r w:rsidRPr="00D83623">
        <w:rPr>
          <w:sz w:val="22"/>
          <w:szCs w:val="22"/>
          <w:u w:val="single"/>
        </w:rPr>
        <w:t>zelf een nieuwe tafel aanmaken</w:t>
      </w:r>
      <w:r>
        <w:rPr>
          <w:sz w:val="22"/>
          <w:szCs w:val="22"/>
        </w:rPr>
        <w:t xml:space="preserve"> en dan met een eigen groepje bridgevrienden spelen. </w:t>
      </w:r>
    </w:p>
    <w:p w14:paraId="1B500263" w14:textId="77777777" w:rsidR="005757D1" w:rsidRDefault="005757D1" w:rsidP="005757D1">
      <w:pPr>
        <w:pStyle w:val="Default"/>
        <w:rPr>
          <w:sz w:val="22"/>
          <w:szCs w:val="22"/>
        </w:rPr>
      </w:pPr>
    </w:p>
    <w:p w14:paraId="65107A8E" w14:textId="443A89FA" w:rsidR="00FC496F" w:rsidRDefault="005757D1" w:rsidP="005757D1">
      <w:pPr>
        <w:pStyle w:val="Default"/>
        <w:rPr>
          <w:sz w:val="22"/>
          <w:szCs w:val="22"/>
        </w:rPr>
      </w:pPr>
      <w:r w:rsidRPr="00FC496F">
        <w:rPr>
          <w:b/>
          <w:bCs/>
          <w:sz w:val="22"/>
          <w:szCs w:val="22"/>
        </w:rPr>
        <w:t>Hieronder volgt uitleg over het starten van zo’n eigen tafel</w:t>
      </w:r>
      <w:r>
        <w:rPr>
          <w:sz w:val="22"/>
          <w:szCs w:val="22"/>
        </w:rPr>
        <w:t xml:space="preserve">. </w:t>
      </w:r>
    </w:p>
    <w:p w14:paraId="14CC2758" w14:textId="77777777" w:rsidR="00FC496F" w:rsidRDefault="00FC496F" w:rsidP="005757D1">
      <w:pPr>
        <w:pStyle w:val="Default"/>
        <w:rPr>
          <w:sz w:val="22"/>
          <w:szCs w:val="22"/>
        </w:rPr>
      </w:pPr>
    </w:p>
    <w:p w14:paraId="67786143" w14:textId="41E5F4D7" w:rsidR="005757D1" w:rsidRPr="00CC05EA" w:rsidRDefault="00CC05EA" w:rsidP="005757D1">
      <w:pPr>
        <w:pStyle w:val="Default"/>
        <w:rPr>
          <w:b/>
          <w:bCs/>
          <w:sz w:val="22"/>
          <w:szCs w:val="22"/>
        </w:rPr>
      </w:pPr>
      <w:r w:rsidRPr="00CC05EA">
        <w:rPr>
          <w:b/>
          <w:bCs/>
          <w:sz w:val="22"/>
          <w:szCs w:val="22"/>
        </w:rPr>
        <w:t>A</w:t>
      </w:r>
      <w:r w:rsidR="005757D1" w:rsidRPr="00CC05EA">
        <w:rPr>
          <w:b/>
          <w:bCs/>
          <w:sz w:val="22"/>
          <w:szCs w:val="22"/>
        </w:rPr>
        <w:t xml:space="preserve">andachtspunt: </w:t>
      </w:r>
    </w:p>
    <w:p w14:paraId="10382441" w14:textId="130CD743" w:rsidR="005757D1" w:rsidRDefault="005757D1" w:rsidP="005757D1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Slechts </w:t>
      </w:r>
      <w:r w:rsidRPr="00CB07AA">
        <w:rPr>
          <w:b/>
          <w:bCs/>
          <w:sz w:val="22"/>
          <w:szCs w:val="22"/>
        </w:rPr>
        <w:t>één deelnemer</w:t>
      </w:r>
      <w:r>
        <w:rPr>
          <w:sz w:val="22"/>
          <w:szCs w:val="22"/>
        </w:rPr>
        <w:t xml:space="preserve"> aan de eigen tafel voert de onderstaande handelingen uit. De anderen loggen in BBO in, gaan alvast naar de ‘</w:t>
      </w:r>
      <w:r>
        <w:rPr>
          <w:b/>
          <w:bCs/>
          <w:sz w:val="22"/>
          <w:szCs w:val="22"/>
        </w:rPr>
        <w:t>Ontspannen</w:t>
      </w:r>
      <w:r>
        <w:rPr>
          <w:sz w:val="22"/>
          <w:szCs w:val="22"/>
        </w:rPr>
        <w:t xml:space="preserve">’-sectie en wachten dan simpelweg af tot ze een </w:t>
      </w:r>
      <w:r w:rsidR="00CB07AA">
        <w:rPr>
          <w:sz w:val="22"/>
          <w:szCs w:val="22"/>
        </w:rPr>
        <w:t xml:space="preserve">digitale </w:t>
      </w:r>
      <w:r>
        <w:rPr>
          <w:sz w:val="22"/>
          <w:szCs w:val="22"/>
        </w:rPr>
        <w:t xml:space="preserve">uitnodiging te zien krijgen om een voor hen gereserveerde stoel te accepteren. Je moet vooraf dus met elkaar afspreken wie wat doet. </w:t>
      </w:r>
    </w:p>
    <w:p w14:paraId="4D6B63E7" w14:textId="2BE472CE" w:rsidR="005757D1" w:rsidRDefault="005757D1" w:rsidP="005757D1">
      <w:pPr>
        <w:pStyle w:val="Default"/>
        <w:rPr>
          <w:sz w:val="22"/>
          <w:szCs w:val="22"/>
        </w:rPr>
      </w:pPr>
    </w:p>
    <w:p w14:paraId="76151329" w14:textId="36F7E545" w:rsidR="005757D1" w:rsidRDefault="005757D1" w:rsidP="005757D1">
      <w:pPr>
        <w:pStyle w:val="Default"/>
        <w:rPr>
          <w:sz w:val="22"/>
          <w:szCs w:val="22"/>
        </w:rPr>
      </w:pPr>
      <w:r>
        <w:rPr>
          <w:sz w:val="22"/>
          <w:szCs w:val="22"/>
        </w:rPr>
        <w:t>1.Registreer je op BBO via deze site</w:t>
      </w:r>
    </w:p>
    <w:p w14:paraId="2DFB0B44" w14:textId="337BB72A" w:rsidR="003C119A" w:rsidRDefault="005757D1">
      <w:r>
        <w:rPr>
          <w:noProof/>
        </w:rPr>
        <w:drawing>
          <wp:inline distT="0" distB="0" distL="0" distR="0" wp14:anchorId="1B309A20" wp14:editId="0E8AB06C">
            <wp:extent cx="4600575" cy="2228884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32238" cy="2244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2E9B9A" w14:textId="77777777" w:rsidR="00FC496F" w:rsidRDefault="00FC496F"/>
    <w:p w14:paraId="72C40D17" w14:textId="4E084181" w:rsidR="005757D1" w:rsidRDefault="00D83623">
      <w:pPr>
        <w:rPr>
          <w:noProof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DC5C4F6" wp14:editId="18D6E4AE">
                <wp:simplePos x="0" y="0"/>
                <wp:positionH relativeFrom="margin">
                  <wp:posOffset>5086668</wp:posOffset>
                </wp:positionH>
                <wp:positionV relativeFrom="paragraph">
                  <wp:posOffset>681356</wp:posOffset>
                </wp:positionV>
                <wp:extent cx="504825" cy="352108"/>
                <wp:effectExtent l="19050" t="19050" r="28575" b="67310"/>
                <wp:wrapNone/>
                <wp:docPr id="26" name="Tekstballon: ovaal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" cy="35210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B95B71F" w14:textId="01B3E44E" w:rsidR="00D83623" w:rsidRPr="00A833FB" w:rsidRDefault="00D83623" w:rsidP="00D8362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A</w:t>
                            </w:r>
                            <w:r>
                              <w:rPr>
                                <w:b/>
                                <w:bCs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DC5C4F6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Tekstballon: ovaal 26" o:spid="_x0000_s1026" type="#_x0000_t63" style="position:absolute;margin-left:400.55pt;margin-top:53.65pt;width:39.75pt;height:27.7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" adj="6300,24300" fillcolor="#4472c4" strokecolor="#2f528f" strokeweight="1pt">
                <v:textbox>
                  <w:txbxContent>
                    <w:p w14:paraId="2B95B71F" w14:textId="01B3E44E" w:rsidR="00D83623" w:rsidRPr="00A833FB" w:rsidRDefault="00D83623" w:rsidP="00D83623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A</w:t>
                      </w:r>
                      <w:r>
                        <w:rPr>
                          <w:b/>
                          <w:bCs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51B03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5A9DAB" wp14:editId="23553923">
                <wp:simplePos x="0" y="0"/>
                <wp:positionH relativeFrom="margin">
                  <wp:posOffset>2595880</wp:posOffset>
                </wp:positionH>
                <wp:positionV relativeFrom="paragraph">
                  <wp:posOffset>500380</wp:posOffset>
                </wp:positionV>
                <wp:extent cx="438150" cy="343088"/>
                <wp:effectExtent l="19050" t="19050" r="19050" b="76200"/>
                <wp:wrapNone/>
                <wp:docPr id="14" name="Tekstballon: ova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C52BCD1" w14:textId="598F8C4C" w:rsidR="00F51B03" w:rsidRPr="00A833FB" w:rsidRDefault="00F51B03" w:rsidP="00F51B0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5A9DAB" id="Tekstballon: ovaal 14" o:spid="_x0000_s1027" type="#_x0000_t63" style="position:absolute;margin-left:204.4pt;margin-top:39.4pt;width:34.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" adj="6300,24300" fillcolor="#4472c4" strokecolor="#2f528f" strokeweight="1pt">
                <v:textbox>
                  <w:txbxContent>
                    <w:p w14:paraId="5C52BCD1" w14:textId="598F8C4C" w:rsidR="00F51B03" w:rsidRPr="00A833FB" w:rsidRDefault="00F51B03" w:rsidP="00F51B03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57D1">
        <w:t>2.</w:t>
      </w:r>
      <w:r w:rsidR="005757D1" w:rsidRPr="005757D1">
        <w:rPr>
          <w:noProof/>
        </w:rPr>
        <w:t xml:space="preserve"> </w:t>
      </w:r>
      <w:r w:rsidR="005757D1">
        <w:rPr>
          <w:noProof/>
        </w:rPr>
        <w:t>Beginscherm na ingelogd te zijn.</w:t>
      </w:r>
      <w:r w:rsidR="005757D1" w:rsidRPr="005757D1">
        <w:rPr>
          <w:noProof/>
        </w:rPr>
        <w:t xml:space="preserve"> </w:t>
      </w:r>
      <w:r w:rsidR="005757D1">
        <w:rPr>
          <w:noProof/>
        </w:rPr>
        <w:drawing>
          <wp:inline distT="0" distB="0" distL="0" distR="0" wp14:anchorId="6AFFF9E1" wp14:editId="64D2C09D">
            <wp:extent cx="5153025" cy="2667679"/>
            <wp:effectExtent l="0" t="0" r="0" b="0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16185" cy="2700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51B03">
        <w:rPr>
          <w:noProof/>
        </w:rPr>
        <w:t xml:space="preserve">  </w:t>
      </w:r>
    </w:p>
    <w:p w14:paraId="378CFABC" w14:textId="331319D7" w:rsidR="00F51B03" w:rsidRDefault="00F51B03" w:rsidP="00F51B03">
      <w:pPr>
        <w:pStyle w:val="Default"/>
      </w:pPr>
      <w:r>
        <w:rPr>
          <w:noProof/>
        </w:rPr>
        <w:t>A</w:t>
      </w:r>
      <w:r w:rsidR="00743692">
        <w:rPr>
          <w:noProof/>
        </w:rPr>
        <w:t>. Selecteer O</w:t>
      </w:r>
      <w:r>
        <w:rPr>
          <w:noProof/>
        </w:rPr>
        <w:t xml:space="preserve">ntspannen. </w:t>
      </w:r>
    </w:p>
    <w:p w14:paraId="367BD5E4" w14:textId="2A9CA601" w:rsidR="00F51B03" w:rsidRDefault="00F51B03" w:rsidP="00F51B03">
      <w:pPr>
        <w:pStyle w:val="Default"/>
        <w:rPr>
          <w:sz w:val="22"/>
          <w:szCs w:val="22"/>
        </w:rPr>
      </w:pPr>
      <w:r>
        <w:rPr>
          <w:sz w:val="22"/>
          <w:szCs w:val="22"/>
        </w:rPr>
        <w:t>Controleer of de andere spelers al ingelogd/online zijn en aanwezig zijn in de sectie ‘</w:t>
      </w:r>
      <w:r>
        <w:rPr>
          <w:b/>
          <w:bCs/>
          <w:sz w:val="22"/>
          <w:szCs w:val="22"/>
        </w:rPr>
        <w:t>Ontspannen</w:t>
      </w:r>
      <w:r>
        <w:rPr>
          <w:sz w:val="22"/>
          <w:szCs w:val="22"/>
        </w:rPr>
        <w:t xml:space="preserve">’. Zo niet, wacht daar dan even op. </w:t>
      </w:r>
      <w:r w:rsidR="00021FBA" w:rsidRPr="00021FBA">
        <w:rPr>
          <w:b/>
          <w:bCs/>
          <w:sz w:val="22"/>
          <w:szCs w:val="22"/>
        </w:rPr>
        <w:t>Te zien bij A1</w:t>
      </w:r>
      <w:r w:rsidR="00021FBA">
        <w:rPr>
          <w:b/>
          <w:bCs/>
          <w:sz w:val="22"/>
          <w:szCs w:val="22"/>
        </w:rPr>
        <w:t xml:space="preserve"> door erop te klikken.</w:t>
      </w:r>
    </w:p>
    <w:p w14:paraId="0D5B6634" w14:textId="77777777" w:rsidR="00F51B03" w:rsidRDefault="00F51B03" w:rsidP="00F51B03">
      <w:pPr>
        <w:pStyle w:val="Default"/>
        <w:rPr>
          <w:sz w:val="22"/>
          <w:szCs w:val="22"/>
        </w:rPr>
      </w:pPr>
    </w:p>
    <w:p w14:paraId="68412935" w14:textId="038F764A" w:rsidR="00F51B03" w:rsidRDefault="00743692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F1A187" wp14:editId="1AE8A673">
                <wp:simplePos x="0" y="0"/>
                <wp:positionH relativeFrom="margin">
                  <wp:posOffset>638175</wp:posOffset>
                </wp:positionH>
                <wp:positionV relativeFrom="paragraph">
                  <wp:posOffset>831215</wp:posOffset>
                </wp:positionV>
                <wp:extent cx="438150" cy="343088"/>
                <wp:effectExtent l="19050" t="19050" r="19050" b="76200"/>
                <wp:wrapNone/>
                <wp:docPr id="5" name="Tekstballon: ova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A4D4A7B" w14:textId="4AE342F1" w:rsidR="00743692" w:rsidRPr="00A833FB" w:rsidRDefault="00743692" w:rsidP="00743692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F1A187" id="Tekstballon: ovaal 5" o:spid="_x0000_s1028" type="#_x0000_t63" style="position:absolute;margin-left:50.25pt;margin-top:65.45pt;width:34.5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" adj="6300,24300" fillcolor="#4472c4" strokecolor="#2f528f" strokeweight="1pt">
                <v:textbox>
                  <w:txbxContent>
                    <w:p w14:paraId="6A4D4A7B" w14:textId="4AE342F1" w:rsidR="00743692" w:rsidRPr="00A833FB" w:rsidRDefault="00743692" w:rsidP="00743692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B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7862716" wp14:editId="1C8E0E53">
            <wp:extent cx="5214937" cy="2933402"/>
            <wp:effectExtent l="0" t="0" r="5080" b="635"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27274" cy="29403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B9AF41" w14:textId="30C0CA79" w:rsidR="00FC496F" w:rsidRDefault="000922C6">
      <w:pPr>
        <w:rPr>
          <w:noProof/>
        </w:rPr>
      </w:pPr>
      <w:r>
        <w:t xml:space="preserve">Ter info: </w:t>
      </w:r>
      <w:r w:rsidR="00FC496F">
        <w:t xml:space="preserve">Zie </w:t>
      </w:r>
      <w:r w:rsidR="00CC05EA">
        <w:t>“Extra”</w:t>
      </w:r>
      <w:r w:rsidR="00FC496F">
        <w:t xml:space="preserve"> hieronder </w:t>
      </w:r>
      <w:r>
        <w:t xml:space="preserve">voor </w:t>
      </w:r>
      <w:r w:rsidR="00CC05EA">
        <w:t>personen waarmee je speelt toevoegen.</w:t>
      </w:r>
      <w:r w:rsidR="00021FBA">
        <w:t xml:space="preserve"> Dit is gemakkelijker voor later als je weer gaat spelen met dezelfde personen.</w:t>
      </w:r>
    </w:p>
    <w:p w14:paraId="016E4FE8" w14:textId="7FFC37DE" w:rsidR="00FC496F" w:rsidRDefault="00FC496F">
      <w:pPr>
        <w:rPr>
          <w:noProof/>
        </w:rPr>
      </w:pPr>
    </w:p>
    <w:p w14:paraId="09F82F85" w14:textId="1143C7AD" w:rsidR="00FC496F" w:rsidRDefault="00FC496F">
      <w:pPr>
        <w:rPr>
          <w:noProof/>
        </w:rPr>
      </w:pPr>
    </w:p>
    <w:p w14:paraId="705000D3" w14:textId="483C9BB5" w:rsidR="00FC496F" w:rsidRDefault="00FC496F">
      <w:pPr>
        <w:rPr>
          <w:noProof/>
        </w:rPr>
      </w:pPr>
    </w:p>
    <w:p w14:paraId="579053F3" w14:textId="77777777" w:rsidR="00514320" w:rsidRDefault="00514320">
      <w:pPr>
        <w:rPr>
          <w:noProof/>
        </w:rPr>
      </w:pPr>
    </w:p>
    <w:p w14:paraId="05C6F9A9" w14:textId="77777777" w:rsidR="00514320" w:rsidRDefault="00514320">
      <w:pPr>
        <w:rPr>
          <w:noProof/>
        </w:rPr>
      </w:pPr>
    </w:p>
    <w:p w14:paraId="550D535F" w14:textId="77777777" w:rsidR="00514320" w:rsidRDefault="00514320">
      <w:pPr>
        <w:rPr>
          <w:noProof/>
        </w:rPr>
      </w:pPr>
    </w:p>
    <w:p w14:paraId="02C1C514" w14:textId="77777777" w:rsidR="00514320" w:rsidRDefault="00514320">
      <w:pPr>
        <w:rPr>
          <w:noProof/>
        </w:rPr>
      </w:pPr>
    </w:p>
    <w:p w14:paraId="14AF645F" w14:textId="7B443568" w:rsidR="00743692" w:rsidRPr="00514320" w:rsidRDefault="00743692">
      <w:pPr>
        <w:rPr>
          <w:b/>
          <w:bCs/>
          <w:noProof/>
        </w:rPr>
      </w:pPr>
      <w:r w:rsidRPr="00514320">
        <w:rPr>
          <w:b/>
          <w:bCs/>
          <w:noProof/>
        </w:rPr>
        <w:t xml:space="preserve">B. Selecteer: Start een tafel </w:t>
      </w:r>
    </w:p>
    <w:p w14:paraId="4E048A0F" w14:textId="53407855" w:rsidR="00F51B03" w:rsidRDefault="00743692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B554472" wp14:editId="5E3A51AF">
                <wp:simplePos x="0" y="0"/>
                <wp:positionH relativeFrom="margin">
                  <wp:posOffset>685800</wp:posOffset>
                </wp:positionH>
                <wp:positionV relativeFrom="paragraph">
                  <wp:posOffset>1381125</wp:posOffset>
                </wp:positionV>
                <wp:extent cx="438150" cy="343088"/>
                <wp:effectExtent l="19050" t="19050" r="19050" b="76200"/>
                <wp:wrapNone/>
                <wp:docPr id="8" name="Tekstballon: ovaa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7010CD5" w14:textId="5774D9B8" w:rsidR="00743692" w:rsidRPr="00A833FB" w:rsidRDefault="00743692" w:rsidP="00743692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554472" id="Tekstballon: ovaal 8" o:spid="_x0000_s1029" type="#_x0000_t63" style="position:absolute;margin-left:54pt;margin-top:108.75pt;width:34.5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" adj="6300,24300" fillcolor="#4472c4" strokecolor="#2f528f" strokeweight="1pt">
                <v:textbox>
                  <w:txbxContent>
                    <w:p w14:paraId="07010CD5" w14:textId="5774D9B8" w:rsidR="00743692" w:rsidRPr="00A833FB" w:rsidRDefault="00743692" w:rsidP="00743692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630479" wp14:editId="136E6D58">
                <wp:simplePos x="0" y="0"/>
                <wp:positionH relativeFrom="margin">
                  <wp:posOffset>1476375</wp:posOffset>
                </wp:positionH>
                <wp:positionV relativeFrom="paragraph">
                  <wp:posOffset>542925</wp:posOffset>
                </wp:positionV>
                <wp:extent cx="438150" cy="343088"/>
                <wp:effectExtent l="19050" t="19050" r="19050" b="76200"/>
                <wp:wrapNone/>
                <wp:docPr id="7" name="Tekstballon: ova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0546DD1" w14:textId="5F8CC7F8" w:rsidR="00743692" w:rsidRPr="00A833FB" w:rsidRDefault="00743692" w:rsidP="00743692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630479" id="Tekstballon: ovaal 7" o:spid="_x0000_s1030" type="#_x0000_t63" style="position:absolute;margin-left:116.25pt;margin-top:42.75pt;width:34.5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" adj="6300,24300" fillcolor="#4472c4" strokecolor="#2f528f" strokeweight="1pt">
                <v:textbox>
                  <w:txbxContent>
                    <w:p w14:paraId="60546DD1" w14:textId="5F8CC7F8" w:rsidR="00743692" w:rsidRPr="00A833FB" w:rsidRDefault="00743692" w:rsidP="00743692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1B3F74E" wp14:editId="0E07BA2A">
            <wp:extent cx="5760720" cy="3240405"/>
            <wp:effectExtent l="0" t="0" r="0" b="0"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219B27" w14:textId="64A318A0" w:rsidR="00F51B03" w:rsidRDefault="00743692">
      <w:r>
        <w:t>C. Stel opties in waarvoor je kiest.</w:t>
      </w:r>
    </w:p>
    <w:p w14:paraId="549F7AC7" w14:textId="38D14AD3" w:rsidR="00743692" w:rsidRDefault="00743692" w:rsidP="00743692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D. Wijs de stoelen toe aan de spelers: </w:t>
      </w:r>
    </w:p>
    <w:p w14:paraId="0535FC30" w14:textId="77777777" w:rsidR="00743692" w:rsidRDefault="00743692" w:rsidP="00021FBA">
      <w:pPr>
        <w:pStyle w:val="Default"/>
        <w:spacing w:after="39"/>
        <w:ind w:firstLine="708"/>
        <w:rPr>
          <w:sz w:val="22"/>
          <w:szCs w:val="22"/>
        </w:rPr>
      </w:pPr>
      <w:r>
        <w:rPr>
          <w:sz w:val="22"/>
          <w:szCs w:val="22"/>
        </w:rPr>
        <w:t xml:space="preserve">a. Klik op een te reserveren stoel/windrichting. </w:t>
      </w:r>
    </w:p>
    <w:p w14:paraId="03187364" w14:textId="77777777" w:rsidR="00743692" w:rsidRDefault="00743692" w:rsidP="00021FBA">
      <w:pPr>
        <w:pStyle w:val="Default"/>
        <w:spacing w:after="39"/>
        <w:ind w:firstLine="708"/>
        <w:rPr>
          <w:sz w:val="22"/>
          <w:szCs w:val="22"/>
        </w:rPr>
      </w:pPr>
      <w:r>
        <w:rPr>
          <w:sz w:val="22"/>
          <w:szCs w:val="22"/>
        </w:rPr>
        <w:t xml:space="preserve">b. Vul de BBO-gebruikersnaam in van de gewenste speler. </w:t>
      </w:r>
    </w:p>
    <w:p w14:paraId="5C0F6E69" w14:textId="50305878" w:rsidR="00743692" w:rsidRDefault="00743692" w:rsidP="00021FBA">
      <w:pPr>
        <w:pStyle w:val="Default"/>
        <w:ind w:firstLine="708"/>
        <w:rPr>
          <w:sz w:val="22"/>
          <w:szCs w:val="22"/>
        </w:rPr>
      </w:pPr>
      <w:r>
        <w:rPr>
          <w:sz w:val="22"/>
          <w:szCs w:val="22"/>
        </w:rPr>
        <w:t xml:space="preserve">c. Klik op OK om te bevestigen. </w:t>
      </w:r>
    </w:p>
    <w:p w14:paraId="69BEC8EF" w14:textId="49C28C7A" w:rsidR="00743692" w:rsidRDefault="00CB1723" w:rsidP="00743692">
      <w:pPr>
        <w:pStyle w:val="Default"/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79412FD" wp14:editId="3A2C38D1">
                <wp:simplePos x="0" y="0"/>
                <wp:positionH relativeFrom="margin">
                  <wp:posOffset>1181100</wp:posOffset>
                </wp:positionH>
                <wp:positionV relativeFrom="paragraph">
                  <wp:posOffset>1890712</wp:posOffset>
                </wp:positionV>
                <wp:extent cx="438150" cy="343088"/>
                <wp:effectExtent l="19050" t="19050" r="19050" b="76200"/>
                <wp:wrapNone/>
                <wp:docPr id="12" name="Tekstballon: ovaal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6C27F51" w14:textId="21F2B006" w:rsidR="00CB1723" w:rsidRPr="00A833FB" w:rsidRDefault="00CB1723" w:rsidP="00CB172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9412FD" id="Tekstballon: ovaal 12" o:spid="_x0000_s1031" type="#_x0000_t63" style="position:absolute;margin-left:93pt;margin-top:148.85pt;width:34.5pt;height:27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" adj="6300,24300" fillcolor="#4472c4" strokecolor="#2f528f" strokeweight="1pt">
                <v:textbox>
                  <w:txbxContent>
                    <w:p w14:paraId="06C27F51" w14:textId="21F2B006" w:rsidR="00CB1723" w:rsidRPr="00A833FB" w:rsidRDefault="00CB1723" w:rsidP="00CB1723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F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26173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2E547D9" wp14:editId="40C95865">
                <wp:simplePos x="0" y="0"/>
                <wp:positionH relativeFrom="margin">
                  <wp:posOffset>862013</wp:posOffset>
                </wp:positionH>
                <wp:positionV relativeFrom="paragraph">
                  <wp:posOffset>938212</wp:posOffset>
                </wp:positionV>
                <wp:extent cx="438150" cy="343088"/>
                <wp:effectExtent l="19050" t="19050" r="19050" b="76200"/>
                <wp:wrapNone/>
                <wp:docPr id="10" name="Tekstballon: ova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B1EC47F" w14:textId="0A8D9FCF" w:rsidR="00826173" w:rsidRPr="00A833FB" w:rsidRDefault="00826173" w:rsidP="00826173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E547D9" id="Tekstballon: ovaal 10" o:spid="_x0000_s1032" type="#_x0000_t63" style="position:absolute;margin-left:67.9pt;margin-top:73.85pt;width:34.5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" adj="6300,24300" fillcolor="#4472c4" strokecolor="#2f528f" strokeweight="1pt">
                <v:textbox>
                  <w:txbxContent>
                    <w:p w14:paraId="1B1EC47F" w14:textId="0A8D9FCF" w:rsidR="00826173" w:rsidRPr="00A833FB" w:rsidRDefault="00826173" w:rsidP="00826173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26173">
        <w:rPr>
          <w:noProof/>
        </w:rPr>
        <w:drawing>
          <wp:inline distT="0" distB="0" distL="0" distR="0" wp14:anchorId="657E09E3" wp14:editId="6DCC4986">
            <wp:extent cx="5760720" cy="3240405"/>
            <wp:effectExtent l="0" t="0" r="0" b="0"/>
            <wp:docPr id="11" name="Afbeelding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80725D" w14:textId="574A5D96" w:rsidR="00826173" w:rsidRDefault="00826173" w:rsidP="00826173">
      <w:pPr>
        <w:pStyle w:val="Default"/>
      </w:pPr>
      <w:r>
        <w:rPr>
          <w:sz w:val="22"/>
          <w:szCs w:val="22"/>
        </w:rPr>
        <w:t xml:space="preserve">E. In voorbeeld wordt Leones50 op Zuid geplaatst en herhaal </w:t>
      </w:r>
      <w:r w:rsidR="00CB1723">
        <w:rPr>
          <w:sz w:val="22"/>
          <w:szCs w:val="22"/>
        </w:rPr>
        <w:t xml:space="preserve">bovenstaande stappen </w:t>
      </w:r>
      <w:r>
        <w:rPr>
          <w:sz w:val="22"/>
          <w:szCs w:val="22"/>
        </w:rPr>
        <w:t xml:space="preserve">alle posities </w:t>
      </w:r>
      <w:r w:rsidR="00CB1723">
        <w:rPr>
          <w:sz w:val="22"/>
          <w:szCs w:val="22"/>
        </w:rPr>
        <w:t>en ook voor jezelf.</w:t>
      </w:r>
    </w:p>
    <w:p w14:paraId="7CB0181F" w14:textId="7670C42C" w:rsidR="00826173" w:rsidRDefault="00CB1723" w:rsidP="0082617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F. </w:t>
      </w:r>
      <w:r w:rsidR="00826173">
        <w:rPr>
          <w:sz w:val="22"/>
          <w:szCs w:val="22"/>
        </w:rPr>
        <w:t>Activeer de grote blauwe knop ‘</w:t>
      </w:r>
      <w:r w:rsidR="00826173">
        <w:rPr>
          <w:b/>
          <w:bCs/>
          <w:sz w:val="22"/>
          <w:szCs w:val="22"/>
        </w:rPr>
        <w:t>Begin een Tafel – Ontspannen spelen</w:t>
      </w:r>
      <w:r w:rsidR="00826173">
        <w:rPr>
          <w:sz w:val="22"/>
          <w:szCs w:val="22"/>
        </w:rPr>
        <w:t xml:space="preserve">’ als alle stoelen zijn toegewezen. </w:t>
      </w:r>
    </w:p>
    <w:p w14:paraId="5F22B8EE" w14:textId="41E28B97" w:rsidR="0069160C" w:rsidRDefault="0069160C" w:rsidP="00826173">
      <w:pPr>
        <w:pStyle w:val="Default"/>
        <w:rPr>
          <w:sz w:val="22"/>
          <w:szCs w:val="22"/>
        </w:rPr>
      </w:pPr>
      <w:r>
        <w:rPr>
          <w:sz w:val="22"/>
          <w:szCs w:val="22"/>
        </w:rPr>
        <w:lastRenderedPageBreak/>
        <w:t>Opmerking: Door op bieding te klikken kun je alerteren en e.e.a. duidelijk aangeven.</w:t>
      </w:r>
    </w:p>
    <w:p w14:paraId="702F8A8B" w14:textId="06735368" w:rsidR="00826173" w:rsidRDefault="00826173" w:rsidP="00826173">
      <w:pPr>
        <w:pStyle w:val="Default"/>
        <w:rPr>
          <w:sz w:val="22"/>
          <w:szCs w:val="22"/>
        </w:rPr>
      </w:pPr>
      <w:r>
        <w:rPr>
          <w:sz w:val="22"/>
          <w:szCs w:val="22"/>
        </w:rPr>
        <w:t>De tafel wordt gestart en alle medespelers krijgen automatisch een uitnodiging te zien</w:t>
      </w:r>
      <w:r w:rsidR="000922C6">
        <w:rPr>
          <w:sz w:val="22"/>
          <w:szCs w:val="22"/>
        </w:rPr>
        <w:t xml:space="preserve">. </w:t>
      </w:r>
      <w:r w:rsidR="000922C6" w:rsidRPr="000922C6">
        <w:rPr>
          <w:b/>
          <w:bCs/>
          <w:sz w:val="22"/>
          <w:szCs w:val="22"/>
        </w:rPr>
        <w:t>Klik ‘Ja”</w:t>
      </w:r>
      <w:r>
        <w:rPr>
          <w:sz w:val="22"/>
          <w:szCs w:val="22"/>
        </w:rPr>
        <w:t xml:space="preserve"> om plaats te nemen op de voor hen gereserveerde stoel, waarna het bieden en spelen kan beginnen.</w:t>
      </w:r>
    </w:p>
    <w:p w14:paraId="557F4CCB" w14:textId="0FB1FC56" w:rsidR="00453299" w:rsidRDefault="00453299" w:rsidP="00826173">
      <w:pPr>
        <w:pStyle w:val="Default"/>
        <w:rPr>
          <w:sz w:val="22"/>
          <w:szCs w:val="22"/>
        </w:rPr>
      </w:pPr>
    </w:p>
    <w:p w14:paraId="3A2A3AFF" w14:textId="2383D1D5" w:rsidR="00453299" w:rsidRDefault="00453299" w:rsidP="00826173">
      <w:pPr>
        <w:pStyle w:val="Default"/>
        <w:rPr>
          <w:sz w:val="22"/>
          <w:szCs w:val="22"/>
        </w:rPr>
      </w:pPr>
      <w:r>
        <w:rPr>
          <w:sz w:val="22"/>
          <w:szCs w:val="22"/>
        </w:rPr>
        <w:t>Veel plezier</w:t>
      </w:r>
    </w:p>
    <w:p w14:paraId="1315930D" w14:textId="6D03EC03" w:rsidR="00453299" w:rsidRDefault="00453299" w:rsidP="00826173">
      <w:pPr>
        <w:pStyle w:val="Default"/>
        <w:rPr>
          <w:sz w:val="22"/>
          <w:szCs w:val="22"/>
        </w:rPr>
      </w:pPr>
      <w:r>
        <w:rPr>
          <w:sz w:val="22"/>
          <w:szCs w:val="22"/>
        </w:rPr>
        <w:t>Embece’94</w:t>
      </w:r>
    </w:p>
    <w:p w14:paraId="4A821644" w14:textId="7B9D0D2F" w:rsidR="00CC05EA" w:rsidRDefault="00CC05EA" w:rsidP="00826173">
      <w:pPr>
        <w:pStyle w:val="Default"/>
        <w:rPr>
          <w:sz w:val="22"/>
          <w:szCs w:val="22"/>
        </w:rPr>
      </w:pPr>
    </w:p>
    <w:p w14:paraId="424125E3" w14:textId="5A2FB480" w:rsidR="00CC05EA" w:rsidRDefault="00CC05EA" w:rsidP="00CC05EA">
      <w:pPr>
        <w:rPr>
          <w:noProof/>
        </w:rPr>
      </w:pPr>
    </w:p>
    <w:p w14:paraId="3143F729" w14:textId="76FF4238" w:rsidR="00CC05EA" w:rsidRDefault="00021FBA" w:rsidP="00CC05EA">
      <w:pPr>
        <w:pStyle w:val="Default"/>
        <w:ind w:left="2832" w:firstLine="708"/>
        <w:rPr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25B6583" wp14:editId="55BA2953">
                <wp:simplePos x="0" y="0"/>
                <wp:positionH relativeFrom="margin">
                  <wp:posOffset>361633</wp:posOffset>
                </wp:positionH>
                <wp:positionV relativeFrom="paragraph">
                  <wp:posOffset>257810</wp:posOffset>
                </wp:positionV>
                <wp:extent cx="495300" cy="343088"/>
                <wp:effectExtent l="19050" t="19050" r="19050" b="76200"/>
                <wp:wrapNone/>
                <wp:docPr id="27" name="Tekstballon: ovaal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3204FAD" w14:textId="77777777" w:rsidR="00021FBA" w:rsidRPr="00A833FB" w:rsidRDefault="00021FBA" w:rsidP="00021FBA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5B6583" id="Tekstballon: ovaal 27" o:spid="_x0000_s1033" type="#_x0000_t63" style="position:absolute;left:0;text-align:left;margin-left:28.5pt;margin-top:20.3pt;width:39pt;height:27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" adj="6300,24300" fillcolor="#4472c4" strokecolor="#2f528f" strokeweight="1pt">
                <v:textbox>
                  <w:txbxContent>
                    <w:p w14:paraId="73204FAD" w14:textId="77777777" w:rsidR="00021FBA" w:rsidRPr="00A833FB" w:rsidRDefault="00021FBA" w:rsidP="00021FBA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C05EA" w:rsidRPr="00CC05EA">
        <w:rPr>
          <w:sz w:val="40"/>
          <w:szCs w:val="40"/>
        </w:rPr>
        <w:t>Extra</w:t>
      </w:r>
    </w:p>
    <w:p w14:paraId="1A722AF8" w14:textId="5823F873" w:rsidR="00CC05EA" w:rsidRPr="00CC05EA" w:rsidRDefault="00CC05EA" w:rsidP="00CC05EA">
      <w:pPr>
        <w:pStyle w:val="Default"/>
        <w:ind w:left="2832" w:firstLine="708"/>
        <w:rPr>
          <w:sz w:val="40"/>
          <w:szCs w:val="40"/>
        </w:rPr>
      </w:pPr>
    </w:p>
    <w:p w14:paraId="3A00B94E" w14:textId="65F7DEB9" w:rsidR="00CC05EA" w:rsidRDefault="00CC05EA" w:rsidP="00CC05EA">
      <w:pPr>
        <w:pStyle w:val="Default"/>
        <w:rPr>
          <w:sz w:val="22"/>
          <w:szCs w:val="22"/>
        </w:rPr>
      </w:pPr>
      <w:r>
        <w:rPr>
          <w:sz w:val="22"/>
          <w:szCs w:val="22"/>
        </w:rPr>
        <w:t>Klik op 1 waar je spelers kunt zien als je deze hebt toegevoegd</w:t>
      </w:r>
      <w:r w:rsidR="00021FBA">
        <w:rPr>
          <w:sz w:val="22"/>
          <w:szCs w:val="22"/>
        </w:rPr>
        <w:t xml:space="preserve"> met hub </w:t>
      </w:r>
      <w:proofErr w:type="gramStart"/>
      <w:r w:rsidR="00021FBA">
        <w:rPr>
          <w:sz w:val="22"/>
          <w:szCs w:val="22"/>
        </w:rPr>
        <w:t>BBO naam</w:t>
      </w:r>
      <w:proofErr w:type="gramEnd"/>
      <w:r>
        <w:rPr>
          <w:sz w:val="22"/>
          <w:szCs w:val="22"/>
        </w:rPr>
        <w:t>.</w:t>
      </w:r>
    </w:p>
    <w:p w14:paraId="58575765" w14:textId="419E208F" w:rsidR="00CC05EA" w:rsidRDefault="00CC05EA" w:rsidP="00CC05EA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9C0A70B" wp14:editId="5ED5134E">
                <wp:simplePos x="0" y="0"/>
                <wp:positionH relativeFrom="margin">
                  <wp:posOffset>5072380</wp:posOffset>
                </wp:positionH>
                <wp:positionV relativeFrom="paragraph">
                  <wp:posOffset>2314575</wp:posOffset>
                </wp:positionV>
                <wp:extent cx="495300" cy="343088"/>
                <wp:effectExtent l="19050" t="19050" r="19050" b="76200"/>
                <wp:wrapNone/>
                <wp:docPr id="9" name="Tekstballon: ova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F31863C" w14:textId="23CED8B0" w:rsidR="00CC05EA" w:rsidRPr="00A833FB" w:rsidRDefault="008C27E8" w:rsidP="00CC05EA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C0A70B" id="Tekstballon: ovaal 9" o:spid="_x0000_s1034" type="#_x0000_t63" style="position:absolute;margin-left:399.4pt;margin-top:182.25pt;width:39pt;height:27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" adj="6300,24300" fillcolor="#4472c4" strokecolor="#2f528f" strokeweight="1pt">
                <v:textbox>
                  <w:txbxContent>
                    <w:p w14:paraId="1F31863C" w14:textId="23CED8B0" w:rsidR="00CC05EA" w:rsidRPr="00A833FB" w:rsidRDefault="008C27E8" w:rsidP="00CC05EA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2F528E06" wp14:editId="0D1F4B3C">
            <wp:extent cx="5760720" cy="3240405"/>
            <wp:effectExtent l="0" t="0" r="0" b="0"/>
            <wp:docPr id="13" name="Afbeelding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53D55B" w14:textId="718D7852" w:rsidR="008C27E8" w:rsidRDefault="008C27E8" w:rsidP="00CC05EA">
      <w:pPr>
        <w:rPr>
          <w:noProof/>
        </w:rPr>
      </w:pPr>
    </w:p>
    <w:p w14:paraId="530FC626" w14:textId="588131CB" w:rsidR="00CC05EA" w:rsidRDefault="00910980" w:rsidP="00826173">
      <w:pPr>
        <w:pStyle w:val="Default"/>
        <w:rPr>
          <w:sz w:val="22"/>
          <w:szCs w:val="2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BEBE613" wp14:editId="09E3793D">
                <wp:simplePos x="0" y="0"/>
                <wp:positionH relativeFrom="margin">
                  <wp:posOffset>3890327</wp:posOffset>
                </wp:positionH>
                <wp:positionV relativeFrom="paragraph">
                  <wp:posOffset>1336675</wp:posOffset>
                </wp:positionV>
                <wp:extent cx="495300" cy="343088"/>
                <wp:effectExtent l="19050" t="19050" r="19050" b="76200"/>
                <wp:wrapNone/>
                <wp:docPr id="17" name="Tekstballon: ovaal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E396367" w14:textId="420551E6" w:rsidR="008C27E8" w:rsidRPr="00A833FB" w:rsidRDefault="008C27E8" w:rsidP="008C27E8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EBE613" id="Tekstballon: ovaal 17" o:spid="_x0000_s1035" type="#_x0000_t63" style="position:absolute;margin-left:306.3pt;margin-top:105.25pt;width:39pt;height:27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" adj="6300,24300" fillcolor="#4472c4" strokecolor="#2f528f" strokeweight="1pt">
                <v:textbox>
                  <w:txbxContent>
                    <w:p w14:paraId="1E396367" w14:textId="420551E6" w:rsidR="008C27E8" w:rsidRPr="00A833FB" w:rsidRDefault="008C27E8" w:rsidP="008C27E8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C27E8">
        <w:rPr>
          <w:noProof/>
        </w:rPr>
        <w:drawing>
          <wp:inline distT="0" distB="0" distL="0" distR="0" wp14:anchorId="3A572833" wp14:editId="49613BAE">
            <wp:extent cx="5691187" cy="3201292"/>
            <wp:effectExtent l="0" t="0" r="5080" b="0"/>
            <wp:docPr id="16" name="Afbeelding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0776" cy="32235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1107C6" w14:textId="0B50272B" w:rsidR="008C27E8" w:rsidRDefault="008C27E8" w:rsidP="00826173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Kies profiel; </w:t>
      </w:r>
      <w:proofErr w:type="spellStart"/>
      <w:r>
        <w:rPr>
          <w:sz w:val="22"/>
          <w:szCs w:val="22"/>
        </w:rPr>
        <w:t>settings</w:t>
      </w:r>
      <w:proofErr w:type="spellEnd"/>
      <w:r>
        <w:rPr>
          <w:sz w:val="22"/>
          <w:szCs w:val="22"/>
        </w:rPr>
        <w:t xml:space="preserve"> en systeemkaarten</w:t>
      </w:r>
      <w:r w:rsidR="00910980">
        <w:rPr>
          <w:sz w:val="22"/>
          <w:szCs w:val="22"/>
        </w:rPr>
        <w:t xml:space="preserve"> (SAYC)</w:t>
      </w:r>
      <w:r>
        <w:rPr>
          <w:sz w:val="22"/>
          <w:szCs w:val="22"/>
        </w:rPr>
        <w:t xml:space="preserve"> om overeenkomstig je profiel</w:t>
      </w:r>
      <w:r w:rsidR="00CE1B56">
        <w:rPr>
          <w:sz w:val="22"/>
          <w:szCs w:val="22"/>
        </w:rPr>
        <w:t xml:space="preserve"> gegevens</w:t>
      </w:r>
      <w:r>
        <w:rPr>
          <w:sz w:val="22"/>
          <w:szCs w:val="22"/>
        </w:rPr>
        <w:t xml:space="preserve"> in te vullen.</w:t>
      </w:r>
    </w:p>
    <w:p w14:paraId="45C9C0C6" w14:textId="786238B2" w:rsidR="00910980" w:rsidRDefault="00910980" w:rsidP="00826173">
      <w:pPr>
        <w:pStyle w:val="Default"/>
        <w:rPr>
          <w:sz w:val="22"/>
          <w:szCs w:val="22"/>
        </w:rPr>
      </w:pPr>
    </w:p>
    <w:p w14:paraId="6B25FAD3" w14:textId="5B4FD3F1" w:rsidR="00910980" w:rsidRDefault="00910980" w:rsidP="00826173">
      <w:pPr>
        <w:pStyle w:val="Default"/>
        <w:rPr>
          <w:sz w:val="22"/>
          <w:szCs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15E61B6" wp14:editId="651B170A">
                <wp:simplePos x="0" y="0"/>
                <wp:positionH relativeFrom="margin">
                  <wp:posOffset>5648325</wp:posOffset>
                </wp:positionH>
                <wp:positionV relativeFrom="paragraph">
                  <wp:posOffset>949008</wp:posOffset>
                </wp:positionV>
                <wp:extent cx="495300" cy="343088"/>
                <wp:effectExtent l="19050" t="19050" r="19050" b="76200"/>
                <wp:wrapNone/>
                <wp:docPr id="25" name="Tekstballon: ovaal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343088"/>
                        </a:xfrm>
                        <a:prstGeom prst="wedgeEllipseCallou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3C1F254" w14:textId="075AB185" w:rsidR="00910980" w:rsidRPr="00A833FB" w:rsidRDefault="00910980" w:rsidP="00910980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5E61B6" id="Tekstballon: ovaal 25" o:spid="_x0000_s1036" type="#_x0000_t63" style="position:absolute;margin-left:444.75pt;margin-top:74.75pt;width:39pt;height:27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" adj="6300,24300" fillcolor="#4472c4" strokecolor="#2f528f" strokeweight="1pt">
                <v:textbox>
                  <w:txbxContent>
                    <w:p w14:paraId="53C1F254" w14:textId="075AB185" w:rsidR="00910980" w:rsidRPr="00A833FB" w:rsidRDefault="00910980" w:rsidP="00910980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470FB7C6" wp14:editId="410A1287">
            <wp:extent cx="5657850" cy="3182541"/>
            <wp:effectExtent l="0" t="0" r="0" b="0"/>
            <wp:docPr id="24" name="Afbeelding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64893" cy="31865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82A150" w14:textId="4E734EF5" w:rsidR="0069160C" w:rsidRDefault="0069160C" w:rsidP="00826173">
      <w:pPr>
        <w:pStyle w:val="Default"/>
        <w:rPr>
          <w:sz w:val="22"/>
          <w:szCs w:val="22"/>
        </w:rPr>
      </w:pPr>
    </w:p>
    <w:p w14:paraId="38A8DF20" w14:textId="52E79EEF" w:rsidR="0069160C" w:rsidRDefault="0069160C" w:rsidP="00826173">
      <w:pPr>
        <w:pStyle w:val="Default"/>
        <w:rPr>
          <w:sz w:val="22"/>
          <w:szCs w:val="22"/>
        </w:rPr>
      </w:pPr>
      <w:r>
        <w:rPr>
          <w:sz w:val="22"/>
          <w:szCs w:val="22"/>
        </w:rPr>
        <w:t>Via Historie-recente spellen zijn deze na afloop terug te zien en te spelen.</w:t>
      </w:r>
    </w:p>
    <w:p w14:paraId="1AC90CB2" w14:textId="2DF8C249" w:rsidR="0069160C" w:rsidRDefault="0069160C" w:rsidP="00826173">
      <w:pPr>
        <w:pStyle w:val="Default"/>
        <w:rPr>
          <w:sz w:val="22"/>
          <w:szCs w:val="22"/>
        </w:rPr>
      </w:pPr>
    </w:p>
    <w:p w14:paraId="3B423825" w14:textId="77777777" w:rsidR="0069160C" w:rsidRDefault="0069160C" w:rsidP="00826173">
      <w:pPr>
        <w:pStyle w:val="Default"/>
        <w:rPr>
          <w:sz w:val="22"/>
          <w:szCs w:val="22"/>
        </w:rPr>
      </w:pPr>
    </w:p>
    <w:p w14:paraId="157DDDA2" w14:textId="77777777" w:rsidR="00910980" w:rsidRDefault="00910980" w:rsidP="00826173">
      <w:pPr>
        <w:pStyle w:val="Default"/>
        <w:rPr>
          <w:sz w:val="22"/>
          <w:szCs w:val="22"/>
        </w:rPr>
      </w:pPr>
    </w:p>
    <w:p w14:paraId="69108542" w14:textId="4C6BA0A3" w:rsidR="00826173" w:rsidRDefault="00826173" w:rsidP="00743692">
      <w:pPr>
        <w:pStyle w:val="Default"/>
        <w:rPr>
          <w:sz w:val="22"/>
          <w:szCs w:val="22"/>
        </w:rPr>
      </w:pPr>
    </w:p>
    <w:p w14:paraId="3FC58128" w14:textId="16F8A94F" w:rsidR="00826173" w:rsidRDefault="00826173" w:rsidP="00743692">
      <w:pPr>
        <w:pStyle w:val="Default"/>
        <w:rPr>
          <w:sz w:val="22"/>
          <w:szCs w:val="22"/>
        </w:rPr>
      </w:pPr>
    </w:p>
    <w:p w14:paraId="5C840401" w14:textId="77777777" w:rsidR="00826173" w:rsidRDefault="00826173" w:rsidP="00743692">
      <w:pPr>
        <w:pStyle w:val="Default"/>
        <w:rPr>
          <w:sz w:val="22"/>
          <w:szCs w:val="22"/>
        </w:rPr>
      </w:pPr>
    </w:p>
    <w:p w14:paraId="3C9F2BE3" w14:textId="15DF3F62" w:rsidR="00826173" w:rsidRDefault="00826173" w:rsidP="00743692">
      <w:pPr>
        <w:pStyle w:val="Default"/>
        <w:rPr>
          <w:sz w:val="22"/>
          <w:szCs w:val="22"/>
        </w:rPr>
      </w:pPr>
    </w:p>
    <w:p w14:paraId="5FF4A31E" w14:textId="2A61283F" w:rsidR="00743692" w:rsidRDefault="00743692"/>
    <w:sectPr w:rsidR="007436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C84"/>
    <w:rsid w:val="00021FBA"/>
    <w:rsid w:val="00055B89"/>
    <w:rsid w:val="000922C6"/>
    <w:rsid w:val="00240336"/>
    <w:rsid w:val="00244A75"/>
    <w:rsid w:val="003345E2"/>
    <w:rsid w:val="003C119A"/>
    <w:rsid w:val="00433C38"/>
    <w:rsid w:val="00453299"/>
    <w:rsid w:val="00514320"/>
    <w:rsid w:val="005757D1"/>
    <w:rsid w:val="0069160C"/>
    <w:rsid w:val="00743692"/>
    <w:rsid w:val="00826173"/>
    <w:rsid w:val="008C27E8"/>
    <w:rsid w:val="00910980"/>
    <w:rsid w:val="00CB07AA"/>
    <w:rsid w:val="00CB1723"/>
    <w:rsid w:val="00CC05EA"/>
    <w:rsid w:val="00CD4C84"/>
    <w:rsid w:val="00CE1B56"/>
    <w:rsid w:val="00D83623"/>
    <w:rsid w:val="00F51B03"/>
    <w:rsid w:val="00FC4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B0FA5"/>
  <w15:chartTrackingRefBased/>
  <w15:docId w15:val="{A2729908-C1D5-42F0-8CCC-0A92F0A8C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efault">
    <w:name w:val="Default"/>
    <w:rsid w:val="005757D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5</Pages>
  <Words>396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Wout van Eck</dc:creator>
  <cp:keywords/>
  <dc:description/>
  <cp:lastModifiedBy>Wout van Eck</cp:lastModifiedBy>
  <cp:revision>13</cp:revision>
  <dcterms:created xsi:type="dcterms:W3CDTF">2022-01-14T10:17:00Z</dcterms:created>
  <dcterms:modified xsi:type="dcterms:W3CDTF">2022-01-25T10:06:00Z</dcterms:modified>
</cp:coreProperties>
</file>